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8BE9" w14:textId="77777777" w:rsidR="00687247" w:rsidRPr="002D7A76" w:rsidRDefault="00E14900" w:rsidP="002D7A76">
      <w:pPr>
        <w:bidi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7F6DD9">
        <w:rPr>
          <w:rFonts w:ascii="Book Antiqua" w:hAnsi="Book Antiqua"/>
          <w:b/>
          <w:bCs/>
          <w:sz w:val="40"/>
          <w:szCs w:val="40"/>
          <w:u w:val="single"/>
        </w:rPr>
        <w:t>ANGIO-SCANNER</w:t>
      </w:r>
      <w:r w:rsidR="00687247" w:rsidRPr="007F6DD9">
        <w:rPr>
          <w:rFonts w:ascii="Book Antiqua" w:hAnsi="Book Antiqua"/>
          <w:b/>
          <w:bCs/>
          <w:sz w:val="40"/>
          <w:szCs w:val="40"/>
          <w:u w:val="single"/>
        </w:rPr>
        <w:t xml:space="preserve"> </w:t>
      </w:r>
    </w:p>
    <w:p w14:paraId="79371D1E" w14:textId="77777777" w:rsidR="00E14900" w:rsidRPr="002D7A76" w:rsidRDefault="00687247" w:rsidP="002D7A76">
      <w:pPr>
        <w:bidi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2D7A76">
        <w:rPr>
          <w:rFonts w:ascii="Calibri" w:hAnsi="Calibri" w:cs="Calibri"/>
          <w:b/>
          <w:bCs/>
          <w:sz w:val="40"/>
          <w:szCs w:val="40"/>
          <w:u w:val="single"/>
        </w:rPr>
        <w:t xml:space="preserve">THORACO-ABDOMINAL </w:t>
      </w:r>
      <w:r w:rsidR="00E14900" w:rsidRPr="002D7A76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</w:p>
    <w:p w14:paraId="5264FFEF" w14:textId="77777777" w:rsidR="00E14900" w:rsidRPr="002D7A76" w:rsidRDefault="00E14900" w:rsidP="002D7A76">
      <w:pPr>
        <w:rPr>
          <w:rFonts w:ascii="Calibri" w:hAnsi="Calibri" w:cs="Calibri"/>
          <w:sz w:val="4"/>
          <w:szCs w:val="4"/>
        </w:rPr>
      </w:pPr>
    </w:p>
    <w:p w14:paraId="3F6F4F1C" w14:textId="77777777" w:rsidR="00E14900" w:rsidRPr="002D7A76" w:rsidRDefault="00E14900">
      <w:pPr>
        <w:rPr>
          <w:rFonts w:ascii="Calibri" w:hAnsi="Calibri" w:cs="Calibri"/>
          <w:sz w:val="4"/>
          <w:szCs w:val="4"/>
        </w:rPr>
      </w:pPr>
    </w:p>
    <w:p w14:paraId="2C3ABF03" w14:textId="77777777" w:rsidR="00687247" w:rsidRPr="002D7A76" w:rsidRDefault="00687247">
      <w:pPr>
        <w:rPr>
          <w:rFonts w:ascii="Calibri" w:hAnsi="Calibri" w:cs="Calibri"/>
          <w:b/>
          <w:bCs/>
          <w:caps/>
          <w:sz w:val="16"/>
          <w:szCs w:val="16"/>
          <w:u w:val="single"/>
        </w:rPr>
      </w:pPr>
    </w:p>
    <w:p w14:paraId="64BEA7C3" w14:textId="77777777" w:rsidR="00E14900" w:rsidRPr="002D7A76" w:rsidRDefault="00E14900">
      <w:pPr>
        <w:rPr>
          <w:rFonts w:ascii="Calibri" w:hAnsi="Calibri" w:cs="Calibri"/>
          <w:b/>
          <w:bCs/>
          <w:caps/>
          <w:sz w:val="26"/>
          <w:szCs w:val="26"/>
          <w:u w:val="single"/>
        </w:rPr>
      </w:pPr>
      <w:r w:rsidRPr="002D7A76">
        <w:rPr>
          <w:rFonts w:ascii="Calibri" w:hAnsi="Calibri" w:cs="Calibri"/>
          <w:b/>
          <w:bCs/>
          <w:caps/>
          <w:sz w:val="26"/>
          <w:szCs w:val="26"/>
          <w:u w:val="single"/>
        </w:rPr>
        <w:t xml:space="preserve">Résultat : </w:t>
      </w:r>
    </w:p>
    <w:p w14:paraId="2C064EA9" w14:textId="003C5BE5" w:rsidR="00687247" w:rsidRPr="002D7A76" w:rsidRDefault="00D04A64">
      <w:pPr>
        <w:numPr>
          <w:ilvl w:val="0"/>
          <w:numId w:val="6"/>
        </w:num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Random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text</w:t>
      </w:r>
      <w:proofErr w:type="spellEnd"/>
      <w:r>
        <w:rPr>
          <w:rFonts w:ascii="Calibri" w:hAnsi="Calibri" w:cs="Calibri"/>
          <w:sz w:val="26"/>
          <w:szCs w:val="26"/>
        </w:rPr>
        <w:t xml:space="preserve"> ….</w:t>
      </w:r>
    </w:p>
    <w:p w14:paraId="507E037C" w14:textId="77777777" w:rsidR="00D04A64" w:rsidRPr="002D7A76" w:rsidRDefault="00D04A64" w:rsidP="00D04A64">
      <w:pPr>
        <w:numPr>
          <w:ilvl w:val="0"/>
          <w:numId w:val="6"/>
        </w:num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Random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text</w:t>
      </w:r>
      <w:proofErr w:type="spellEnd"/>
      <w:r>
        <w:rPr>
          <w:rFonts w:ascii="Calibri" w:hAnsi="Calibri" w:cs="Calibri"/>
          <w:sz w:val="26"/>
          <w:szCs w:val="26"/>
        </w:rPr>
        <w:t xml:space="preserve"> ….</w:t>
      </w:r>
    </w:p>
    <w:p w14:paraId="5585392B" w14:textId="35BD9F0C" w:rsidR="008B49CA" w:rsidRPr="00D04A64" w:rsidRDefault="00D04A64" w:rsidP="00D04A64">
      <w:pPr>
        <w:numPr>
          <w:ilvl w:val="0"/>
          <w:numId w:val="6"/>
        </w:num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Random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text</w:t>
      </w:r>
      <w:proofErr w:type="spellEnd"/>
      <w:r>
        <w:rPr>
          <w:rFonts w:ascii="Calibri" w:hAnsi="Calibri" w:cs="Calibri"/>
          <w:sz w:val="26"/>
          <w:szCs w:val="26"/>
        </w:rPr>
        <w:t xml:space="preserve"> ….</w:t>
      </w:r>
    </w:p>
    <w:sectPr w:rsidR="008B49CA" w:rsidRPr="00D04A64" w:rsidSect="007F6DD9">
      <w:footnotePr>
        <w:pos w:val="sectEnd"/>
      </w:footnotePr>
      <w:endnotePr>
        <w:numFmt w:val="decimal"/>
        <w:numStart w:val="0"/>
      </w:endnotePr>
      <w:pgSz w:w="12242" w:h="15842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30"/>
    <w:multiLevelType w:val="hybridMultilevel"/>
    <w:tmpl w:val="65AA9176"/>
    <w:lvl w:ilvl="0" w:tplc="64102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F9A"/>
    <w:multiLevelType w:val="multilevel"/>
    <w:tmpl w:val="65AA9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AD2"/>
    <w:multiLevelType w:val="hybridMultilevel"/>
    <w:tmpl w:val="9BE6747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8C7"/>
    <w:multiLevelType w:val="hybridMultilevel"/>
    <w:tmpl w:val="94C0F5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90011"/>
    <w:multiLevelType w:val="multilevel"/>
    <w:tmpl w:val="65AA9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FE0"/>
    <w:multiLevelType w:val="hybridMultilevel"/>
    <w:tmpl w:val="33E645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050F"/>
    <w:multiLevelType w:val="hybridMultilevel"/>
    <w:tmpl w:val="67FE1CF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564A9"/>
    <w:multiLevelType w:val="hybridMultilevel"/>
    <w:tmpl w:val="F2C2BB5E"/>
    <w:lvl w:ilvl="0" w:tplc="A50A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theme="minorHAnsi" w:hint="default"/>
      </w:rPr>
    </w:lvl>
    <w:lvl w:ilvl="1" w:tplc="35183A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1BC93894-2E7A-45D1-94A9-D8D9E0C468F8}"/>
    <w:docVar w:name="dgnword-eventsink" w:val="127403424"/>
  </w:docVars>
  <w:rsids>
    <w:rsidRoot w:val="00E14900"/>
    <w:rsid w:val="000C250C"/>
    <w:rsid w:val="00235F51"/>
    <w:rsid w:val="002D7A76"/>
    <w:rsid w:val="00687247"/>
    <w:rsid w:val="007F6DD9"/>
    <w:rsid w:val="008A1E81"/>
    <w:rsid w:val="008B49CA"/>
    <w:rsid w:val="008C7EAA"/>
    <w:rsid w:val="00A0691B"/>
    <w:rsid w:val="00A472B2"/>
    <w:rsid w:val="00A645A7"/>
    <w:rsid w:val="00A85AA7"/>
    <w:rsid w:val="00B02E8C"/>
    <w:rsid w:val="00B71E77"/>
    <w:rsid w:val="00D04A64"/>
    <w:rsid w:val="00DD1DE5"/>
    <w:rsid w:val="00E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  <w14:docId w14:val="573651ED"/>
  <w15:docId w15:val="{CCE9DD29-4158-426B-B969-F1BA48D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</dc:title>
  <dc:creator>..</dc:creator>
  <cp:lastModifiedBy>Nadir Louati</cp:lastModifiedBy>
  <cp:revision>7</cp:revision>
  <cp:lastPrinted>2008-03-04T11:59:00Z</cp:lastPrinted>
  <dcterms:created xsi:type="dcterms:W3CDTF">2023-05-02T17:54:00Z</dcterms:created>
  <dcterms:modified xsi:type="dcterms:W3CDTF">2023-05-05T10:26:00Z</dcterms:modified>
</cp:coreProperties>
</file>